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F8" w:rsidRPr="00695AF8" w:rsidRDefault="00695AF8" w:rsidP="00E60D02">
      <w:pPr>
        <w:jc w:val="right"/>
        <w:rPr>
          <w:rFonts w:cs="Simplified Arabic"/>
          <w:b/>
          <w:bCs/>
          <w:sz w:val="28"/>
          <w:szCs w:val="28"/>
        </w:rPr>
      </w:pPr>
      <w:r w:rsidRPr="00695AF8">
        <w:rPr>
          <w:rFonts w:cs="Simplified Arabic" w:hint="cs"/>
          <w:b/>
          <w:bCs/>
          <w:sz w:val="28"/>
          <w:szCs w:val="28"/>
          <w:rtl/>
        </w:rPr>
        <w:t xml:space="preserve">نموذج المشاركة في </w:t>
      </w:r>
      <w:r w:rsidR="00E60D02">
        <w:rPr>
          <w:rFonts w:cs="Simplified Arabic" w:hint="cs"/>
          <w:b/>
          <w:bCs/>
          <w:sz w:val="28"/>
          <w:szCs w:val="28"/>
          <w:rtl/>
        </w:rPr>
        <w:t>مؤتمر اللغة والهوية في الأدب والتراث</w:t>
      </w:r>
      <w:r w:rsidRPr="00695AF8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tbl>
      <w:tblPr>
        <w:tblStyle w:val="a6"/>
        <w:tblW w:w="0" w:type="auto"/>
        <w:jc w:val="right"/>
        <w:tblLook w:val="04A0"/>
      </w:tblPr>
      <w:tblGrid>
        <w:gridCol w:w="5637"/>
        <w:gridCol w:w="3219"/>
      </w:tblGrid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الباحث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0408C6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عنوان المشاركة العلمية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الأكاديمية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الرتبة الأكاديمية</w:t>
            </w:r>
          </w:p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الدولة/المدينة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العنوان الحالي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العمل</w:t>
            </w:r>
          </w:p>
          <w:p w:rsidR="00E60D02" w:rsidRDefault="00E60D02" w:rsidP="00E60D02">
            <w:pPr>
              <w:bidi/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  <w:p w:rsidR="00E60D02" w:rsidRDefault="00E60D02" w:rsidP="00E60D02">
            <w:pPr>
              <w:bidi/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نبذة مختصرة عن الباحث </w:t>
            </w: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الهاتف </w:t>
            </w:r>
          </w:p>
        </w:tc>
      </w:tr>
    </w:tbl>
    <w:p w:rsidR="00695AF8" w:rsidRDefault="00695AF8">
      <w:pPr>
        <w:jc w:val="right"/>
        <w:rPr>
          <w:rFonts w:cs="Simplified Arabic"/>
          <w:b/>
          <w:bCs/>
          <w:sz w:val="28"/>
          <w:szCs w:val="28"/>
        </w:rPr>
      </w:pPr>
    </w:p>
    <w:p w:rsidR="00A71B1B" w:rsidRPr="00695AF8" w:rsidRDefault="00A71B1B" w:rsidP="00E60D02">
      <w:pPr>
        <w:rPr>
          <w:rFonts w:cs="Simplified Arabic"/>
          <w:b/>
          <w:bCs/>
          <w:sz w:val="28"/>
          <w:szCs w:val="28"/>
        </w:rPr>
      </w:pPr>
    </w:p>
    <w:sectPr w:rsidR="00A71B1B" w:rsidRPr="00695AF8" w:rsidSect="008B5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8C" w:rsidRDefault="00E43B8C" w:rsidP="00695AF8">
      <w:pPr>
        <w:spacing w:after="0" w:line="240" w:lineRule="auto"/>
      </w:pPr>
      <w:r>
        <w:separator/>
      </w:r>
    </w:p>
  </w:endnote>
  <w:endnote w:type="continuationSeparator" w:id="1">
    <w:p w:rsidR="00E43B8C" w:rsidRDefault="00E43B8C" w:rsidP="0069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8C" w:rsidRDefault="00E43B8C" w:rsidP="00695AF8">
      <w:pPr>
        <w:spacing w:after="0" w:line="240" w:lineRule="auto"/>
      </w:pPr>
      <w:r>
        <w:separator/>
      </w:r>
    </w:p>
  </w:footnote>
  <w:footnote w:type="continuationSeparator" w:id="1">
    <w:p w:rsidR="00E43B8C" w:rsidRDefault="00E43B8C" w:rsidP="0069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95AF8"/>
    <w:rsid w:val="00024A9C"/>
    <w:rsid w:val="001559F4"/>
    <w:rsid w:val="0023684D"/>
    <w:rsid w:val="0026444D"/>
    <w:rsid w:val="00281F52"/>
    <w:rsid w:val="003C57A6"/>
    <w:rsid w:val="00460F8B"/>
    <w:rsid w:val="00645A6D"/>
    <w:rsid w:val="00695AF8"/>
    <w:rsid w:val="007D63E6"/>
    <w:rsid w:val="008147EE"/>
    <w:rsid w:val="00885BE2"/>
    <w:rsid w:val="00896C62"/>
    <w:rsid w:val="008B53F0"/>
    <w:rsid w:val="008B7D6C"/>
    <w:rsid w:val="009A437A"/>
    <w:rsid w:val="00A71B1B"/>
    <w:rsid w:val="00B16299"/>
    <w:rsid w:val="00B718CD"/>
    <w:rsid w:val="00CF72D3"/>
    <w:rsid w:val="00CF7BA3"/>
    <w:rsid w:val="00D911CE"/>
    <w:rsid w:val="00E43B8C"/>
    <w:rsid w:val="00E60D02"/>
    <w:rsid w:val="00E94147"/>
    <w:rsid w:val="00EB65DB"/>
    <w:rsid w:val="00F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95AF8"/>
  </w:style>
  <w:style w:type="paragraph" w:styleId="a4">
    <w:name w:val="footer"/>
    <w:basedOn w:val="a"/>
    <w:link w:val="Char0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95AF8"/>
  </w:style>
  <w:style w:type="paragraph" w:styleId="a5">
    <w:name w:val="Balloon Text"/>
    <w:basedOn w:val="a"/>
    <w:link w:val="Char1"/>
    <w:uiPriority w:val="99"/>
    <w:semiHidden/>
    <w:unhideWhenUsed/>
    <w:rsid w:val="006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95A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ELIALI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970599100733</cp:lastModifiedBy>
  <cp:revision>7</cp:revision>
  <cp:lastPrinted>2015-03-03T12:22:00Z</cp:lastPrinted>
  <dcterms:created xsi:type="dcterms:W3CDTF">2017-03-19T07:41:00Z</dcterms:created>
  <dcterms:modified xsi:type="dcterms:W3CDTF">2019-11-19T09:08:00Z</dcterms:modified>
</cp:coreProperties>
</file>